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31C00" w:rsidTr="00432831">
        <w:tc>
          <w:tcPr>
            <w:tcW w:w="9288" w:type="dxa"/>
          </w:tcPr>
          <w:p w:rsidR="00631C00" w:rsidRDefault="00526881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ab/>
            </w: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Seznam příloh:</w:t>
            </w: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</w:t>
            </w:r>
            <w:r w:rsidR="008F648F">
              <w:rPr>
                <w:rFonts w:ascii="Arial" w:hAnsi="Arial" w:cs="Arial"/>
                <w:sz w:val="28"/>
                <w:szCs w:val="28"/>
              </w:rPr>
              <w:t xml:space="preserve">tická </w:t>
            </w:r>
            <w:r>
              <w:rPr>
                <w:rFonts w:ascii="Arial" w:hAnsi="Arial" w:cs="Arial"/>
                <w:sz w:val="28"/>
                <w:szCs w:val="28"/>
              </w:rPr>
              <w:t>část:</w:t>
            </w: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1. Technická zpráva statiky.</w:t>
            </w: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      2. Statický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výpočet  (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paré</w:t>
            </w:r>
            <w:proofErr w:type="spellEnd"/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373C79">
              <w:rPr>
                <w:rFonts w:ascii="Arial" w:hAnsi="Arial" w:cs="Arial"/>
                <w:sz w:val="28"/>
                <w:szCs w:val="28"/>
              </w:rPr>
              <w:t>1, 2</w:t>
            </w:r>
            <w:r>
              <w:rPr>
                <w:rFonts w:ascii="Arial" w:hAnsi="Arial" w:cs="Arial"/>
                <w:sz w:val="28"/>
                <w:szCs w:val="28"/>
              </w:rPr>
              <w:t>).</w:t>
            </w: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</w:p>
          <w:p w:rsidR="00631C00" w:rsidRDefault="00631C00" w:rsidP="00631C0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3. Výkresová část:</w:t>
            </w:r>
          </w:p>
          <w:p w:rsidR="00AF4191" w:rsidRDefault="00631C00" w:rsidP="00AF419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AF4191">
              <w:rPr>
                <w:rFonts w:ascii="Arial" w:hAnsi="Arial" w:cs="Arial"/>
                <w:sz w:val="28"/>
                <w:szCs w:val="28"/>
              </w:rPr>
              <w:t xml:space="preserve">S1:    ŽB </w:t>
            </w:r>
            <w:proofErr w:type="gramStart"/>
            <w:r w:rsidR="00AF4191">
              <w:rPr>
                <w:rFonts w:ascii="Arial" w:hAnsi="Arial" w:cs="Arial"/>
                <w:sz w:val="28"/>
                <w:szCs w:val="28"/>
              </w:rPr>
              <w:t>stěny v 1.PP</w:t>
            </w:r>
            <w:proofErr w:type="gramEnd"/>
            <w:r w:rsidR="00AF4191">
              <w:rPr>
                <w:rFonts w:ascii="Arial" w:hAnsi="Arial" w:cs="Arial"/>
                <w:sz w:val="28"/>
                <w:szCs w:val="28"/>
              </w:rPr>
              <w:t xml:space="preserve"> - výztuž.</w:t>
            </w:r>
          </w:p>
          <w:p w:rsidR="006A5462" w:rsidRDefault="00AF4191" w:rsidP="006A546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6A5462">
              <w:rPr>
                <w:rFonts w:ascii="Arial" w:hAnsi="Arial" w:cs="Arial"/>
                <w:sz w:val="28"/>
                <w:szCs w:val="28"/>
              </w:rPr>
              <w:t xml:space="preserve">S2:    Detail propojení ŽB </w:t>
            </w:r>
            <w:proofErr w:type="gramStart"/>
            <w:r w:rsidR="006A5462">
              <w:rPr>
                <w:rFonts w:ascii="Arial" w:hAnsi="Arial" w:cs="Arial"/>
                <w:sz w:val="28"/>
                <w:szCs w:val="28"/>
              </w:rPr>
              <w:t>stěn</w:t>
            </w:r>
            <w:r w:rsidR="00527EF5">
              <w:rPr>
                <w:rFonts w:ascii="Arial" w:hAnsi="Arial" w:cs="Arial"/>
                <w:sz w:val="28"/>
                <w:szCs w:val="28"/>
              </w:rPr>
              <w:t xml:space="preserve"> v 1.PP</w:t>
            </w:r>
            <w:proofErr w:type="gramEnd"/>
            <w:r w:rsidR="006A5462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527EF5" w:rsidRDefault="00AF4191" w:rsidP="00527EF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</w:t>
            </w:r>
            <w:r w:rsidR="00527EF5">
              <w:rPr>
                <w:rFonts w:ascii="Arial" w:hAnsi="Arial" w:cs="Arial"/>
                <w:sz w:val="28"/>
                <w:szCs w:val="28"/>
              </w:rPr>
              <w:t xml:space="preserve">  S3:    ŽB stropní deska D</w:t>
            </w:r>
            <w:r w:rsidR="00373C79">
              <w:rPr>
                <w:rFonts w:ascii="Arial" w:hAnsi="Arial" w:cs="Arial"/>
                <w:sz w:val="28"/>
                <w:szCs w:val="28"/>
              </w:rPr>
              <w:t>2</w:t>
            </w:r>
            <w:r w:rsidR="00527EF5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 w:rsidR="00527EF5">
              <w:rPr>
                <w:rFonts w:ascii="Arial" w:hAnsi="Arial" w:cs="Arial"/>
                <w:sz w:val="28"/>
                <w:szCs w:val="28"/>
              </w:rPr>
              <w:t>nad 1.PP</w:t>
            </w:r>
            <w:proofErr w:type="gramEnd"/>
            <w:r w:rsidR="00527EF5">
              <w:rPr>
                <w:rFonts w:ascii="Arial" w:hAnsi="Arial" w:cs="Arial"/>
                <w:sz w:val="28"/>
                <w:szCs w:val="28"/>
              </w:rPr>
              <w:t xml:space="preserve"> – </w:t>
            </w:r>
            <w:r w:rsidR="00373C79">
              <w:rPr>
                <w:rFonts w:ascii="Arial" w:hAnsi="Arial" w:cs="Arial"/>
                <w:sz w:val="28"/>
                <w:szCs w:val="28"/>
              </w:rPr>
              <w:t>tvar</w:t>
            </w:r>
            <w:r w:rsidR="00527EF5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373C79" w:rsidRDefault="00373C79" w:rsidP="00373C7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 xml:space="preserve">:    ŽB stropní deska D2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nad 1.PP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– výztuž.</w:t>
            </w:r>
          </w:p>
          <w:p w:rsidR="0057264B" w:rsidRDefault="004E7DF5" w:rsidP="003A604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S</w:t>
            </w:r>
            <w:r w:rsidR="00373C79"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>:    Výpis výztuže – deska D</w:t>
            </w:r>
            <w:r w:rsidR="00373C79">
              <w:rPr>
                <w:rFonts w:ascii="Arial" w:hAnsi="Arial" w:cs="Arial"/>
                <w:sz w:val="28"/>
                <w:szCs w:val="28"/>
              </w:rPr>
              <w:t xml:space="preserve">2 </w:t>
            </w:r>
            <w:proofErr w:type="gramStart"/>
            <w:r w:rsidR="00373C79">
              <w:rPr>
                <w:rFonts w:ascii="Arial" w:hAnsi="Arial" w:cs="Arial"/>
                <w:sz w:val="28"/>
                <w:szCs w:val="28"/>
              </w:rPr>
              <w:t>nad 1.PP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691E77" w:rsidRDefault="00691E77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S</w:t>
            </w:r>
            <w:r w:rsidR="003F66EF"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>:    ŽB stropní desk</w:t>
            </w:r>
            <w:r w:rsidR="004E7DF5">
              <w:rPr>
                <w:rFonts w:ascii="Arial" w:hAnsi="Arial" w:cs="Arial"/>
                <w:sz w:val="28"/>
                <w:szCs w:val="28"/>
              </w:rPr>
              <w:t>y</w:t>
            </w:r>
            <w:r>
              <w:rPr>
                <w:rFonts w:ascii="Arial" w:hAnsi="Arial" w:cs="Arial"/>
                <w:sz w:val="28"/>
                <w:szCs w:val="28"/>
              </w:rPr>
              <w:t xml:space="preserve"> D</w:t>
            </w:r>
            <w:r w:rsidR="004E7DF5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 xml:space="preserve"> nad 1.</w:t>
            </w:r>
            <w:r w:rsidR="00584C02">
              <w:rPr>
                <w:rFonts w:ascii="Arial" w:hAnsi="Arial" w:cs="Arial"/>
                <w:sz w:val="28"/>
                <w:szCs w:val="28"/>
              </w:rPr>
              <w:t>N</w:t>
            </w:r>
            <w:r>
              <w:rPr>
                <w:rFonts w:ascii="Arial" w:hAnsi="Arial" w:cs="Arial"/>
                <w:sz w:val="28"/>
                <w:szCs w:val="28"/>
              </w:rPr>
              <w:t xml:space="preserve">P – </w:t>
            </w:r>
            <w:r w:rsidR="003F66EF">
              <w:rPr>
                <w:rFonts w:ascii="Arial" w:hAnsi="Arial" w:cs="Arial"/>
                <w:sz w:val="28"/>
                <w:szCs w:val="28"/>
              </w:rPr>
              <w:t>tvar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3F66EF" w:rsidRDefault="003F66EF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>
              <w:rPr>
                <w:rFonts w:ascii="Arial" w:hAnsi="Arial" w:cs="Arial"/>
                <w:sz w:val="28"/>
                <w:szCs w:val="28"/>
              </w:rPr>
              <w:t>:    ŽB stropní desky D1 nad 1.NP – dolní výztuž.</w:t>
            </w:r>
          </w:p>
          <w:p w:rsidR="00691E77" w:rsidRDefault="008E238A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691E77">
              <w:rPr>
                <w:rFonts w:ascii="Arial" w:hAnsi="Arial" w:cs="Arial"/>
                <w:sz w:val="28"/>
                <w:szCs w:val="28"/>
              </w:rPr>
              <w:t>S</w:t>
            </w:r>
            <w:r w:rsidR="003F66EF">
              <w:rPr>
                <w:rFonts w:ascii="Arial" w:hAnsi="Arial" w:cs="Arial"/>
                <w:sz w:val="28"/>
                <w:szCs w:val="28"/>
              </w:rPr>
              <w:t>8</w:t>
            </w:r>
            <w:r w:rsidR="00691E7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F80D2C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691E77">
              <w:rPr>
                <w:rFonts w:ascii="Arial" w:hAnsi="Arial" w:cs="Arial"/>
                <w:sz w:val="28"/>
                <w:szCs w:val="28"/>
              </w:rPr>
              <w:t xml:space="preserve"> ŽB stropní </w:t>
            </w:r>
            <w:r w:rsidR="004E7DF5">
              <w:rPr>
                <w:rFonts w:ascii="Arial" w:hAnsi="Arial" w:cs="Arial"/>
                <w:sz w:val="28"/>
                <w:szCs w:val="28"/>
              </w:rPr>
              <w:t xml:space="preserve">desky D1 </w:t>
            </w:r>
            <w:r w:rsidR="00691E77">
              <w:rPr>
                <w:rFonts w:ascii="Arial" w:hAnsi="Arial" w:cs="Arial"/>
                <w:sz w:val="28"/>
                <w:szCs w:val="28"/>
              </w:rPr>
              <w:t>nad 1.</w:t>
            </w:r>
            <w:r w:rsidR="00584C02">
              <w:rPr>
                <w:rFonts w:ascii="Arial" w:hAnsi="Arial" w:cs="Arial"/>
                <w:sz w:val="28"/>
                <w:szCs w:val="28"/>
              </w:rPr>
              <w:t>N</w:t>
            </w:r>
            <w:r w:rsidR="00691E77">
              <w:rPr>
                <w:rFonts w:ascii="Arial" w:hAnsi="Arial" w:cs="Arial"/>
                <w:sz w:val="28"/>
                <w:szCs w:val="28"/>
              </w:rPr>
              <w:t>P – horní výztuž.</w:t>
            </w:r>
          </w:p>
          <w:p w:rsidR="00F22D77" w:rsidRDefault="00691E77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</w:t>
            </w:r>
            <w:r w:rsidR="00F22D77">
              <w:rPr>
                <w:rFonts w:ascii="Arial" w:hAnsi="Arial" w:cs="Arial"/>
                <w:sz w:val="28"/>
                <w:szCs w:val="28"/>
              </w:rPr>
              <w:t>S</w:t>
            </w:r>
            <w:r w:rsidR="003F66EF">
              <w:rPr>
                <w:rFonts w:ascii="Arial" w:hAnsi="Arial" w:cs="Arial"/>
                <w:sz w:val="28"/>
                <w:szCs w:val="28"/>
              </w:rPr>
              <w:t>9</w:t>
            </w:r>
            <w:r w:rsidR="00F22D77">
              <w:rPr>
                <w:rFonts w:ascii="Arial" w:hAnsi="Arial" w:cs="Arial"/>
                <w:sz w:val="28"/>
                <w:szCs w:val="28"/>
              </w:rPr>
              <w:t>:    ŽB p</w:t>
            </w:r>
            <w:r w:rsidR="003F66EF">
              <w:rPr>
                <w:rFonts w:ascii="Arial" w:hAnsi="Arial" w:cs="Arial"/>
                <w:sz w:val="28"/>
                <w:szCs w:val="28"/>
              </w:rPr>
              <w:t>růvlak</w:t>
            </w:r>
            <w:r w:rsidR="00293915">
              <w:rPr>
                <w:rFonts w:ascii="Arial" w:hAnsi="Arial" w:cs="Arial"/>
                <w:sz w:val="28"/>
                <w:szCs w:val="28"/>
              </w:rPr>
              <w:t xml:space="preserve"> P1</w:t>
            </w:r>
            <w:r w:rsidR="003F66EF">
              <w:rPr>
                <w:rFonts w:ascii="Arial" w:hAnsi="Arial" w:cs="Arial"/>
                <w:sz w:val="28"/>
                <w:szCs w:val="28"/>
              </w:rPr>
              <w:t xml:space="preserve"> nad </w:t>
            </w:r>
            <w:r w:rsidR="00F22D77">
              <w:rPr>
                <w:rFonts w:ascii="Arial" w:hAnsi="Arial" w:cs="Arial"/>
                <w:sz w:val="28"/>
                <w:szCs w:val="28"/>
              </w:rPr>
              <w:t>1.NP – výztuž.</w:t>
            </w:r>
          </w:p>
          <w:p w:rsidR="00520E13" w:rsidRDefault="0027176A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520E13">
              <w:rPr>
                <w:rFonts w:ascii="Arial" w:hAnsi="Arial" w:cs="Arial"/>
                <w:sz w:val="28"/>
                <w:szCs w:val="28"/>
              </w:rPr>
              <w:t>S</w:t>
            </w:r>
            <w:r w:rsidR="00431DA7">
              <w:rPr>
                <w:rFonts w:ascii="Arial" w:hAnsi="Arial" w:cs="Arial"/>
                <w:sz w:val="28"/>
                <w:szCs w:val="28"/>
              </w:rPr>
              <w:t>10</w:t>
            </w:r>
            <w:r w:rsidR="00293915">
              <w:rPr>
                <w:rFonts w:ascii="Arial" w:hAnsi="Arial" w:cs="Arial"/>
                <w:sz w:val="28"/>
                <w:szCs w:val="28"/>
              </w:rPr>
              <w:t>:  Výpis výztuže – deska</w:t>
            </w:r>
            <w:r w:rsidR="00520E13">
              <w:rPr>
                <w:rFonts w:ascii="Arial" w:hAnsi="Arial" w:cs="Arial"/>
                <w:sz w:val="28"/>
                <w:szCs w:val="28"/>
              </w:rPr>
              <w:t xml:space="preserve"> D1, </w:t>
            </w:r>
            <w:r>
              <w:rPr>
                <w:rFonts w:ascii="Arial" w:hAnsi="Arial" w:cs="Arial"/>
                <w:sz w:val="28"/>
                <w:szCs w:val="28"/>
              </w:rPr>
              <w:t>p</w:t>
            </w:r>
            <w:r w:rsidR="00293915">
              <w:rPr>
                <w:rFonts w:ascii="Arial" w:hAnsi="Arial" w:cs="Arial"/>
                <w:sz w:val="28"/>
                <w:szCs w:val="28"/>
              </w:rPr>
              <w:t>růvlak P1</w:t>
            </w:r>
            <w:r w:rsidR="00520E13">
              <w:rPr>
                <w:rFonts w:ascii="Arial" w:hAnsi="Arial" w:cs="Arial"/>
                <w:sz w:val="28"/>
                <w:szCs w:val="28"/>
              </w:rPr>
              <w:t xml:space="preserve"> nad 1.NP.</w:t>
            </w:r>
          </w:p>
          <w:p w:rsidR="00691E77" w:rsidRDefault="0027176A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691E77">
              <w:rPr>
                <w:rFonts w:ascii="Arial" w:hAnsi="Arial" w:cs="Arial"/>
                <w:sz w:val="28"/>
                <w:szCs w:val="28"/>
              </w:rPr>
              <w:t>S</w:t>
            </w:r>
            <w:r w:rsidR="00431DA7">
              <w:rPr>
                <w:rFonts w:ascii="Arial" w:hAnsi="Arial" w:cs="Arial"/>
                <w:sz w:val="28"/>
                <w:szCs w:val="28"/>
              </w:rPr>
              <w:t>11</w:t>
            </w:r>
            <w:r w:rsidR="00691E77">
              <w:rPr>
                <w:rFonts w:ascii="Arial" w:hAnsi="Arial" w:cs="Arial"/>
                <w:sz w:val="28"/>
                <w:szCs w:val="28"/>
              </w:rPr>
              <w:t xml:space="preserve">: </w:t>
            </w:r>
            <w:r w:rsidR="00F80D2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91E77">
              <w:rPr>
                <w:rFonts w:ascii="Arial" w:hAnsi="Arial" w:cs="Arial"/>
                <w:sz w:val="28"/>
                <w:szCs w:val="28"/>
              </w:rPr>
              <w:t xml:space="preserve">ŽB </w:t>
            </w:r>
            <w:r>
              <w:rPr>
                <w:rFonts w:ascii="Arial" w:hAnsi="Arial" w:cs="Arial"/>
                <w:sz w:val="28"/>
                <w:szCs w:val="28"/>
              </w:rPr>
              <w:t>schodiště z 1.</w:t>
            </w:r>
            <w:r w:rsidR="008765C7">
              <w:rPr>
                <w:rFonts w:ascii="Arial" w:hAnsi="Arial" w:cs="Arial"/>
                <w:sz w:val="28"/>
                <w:szCs w:val="28"/>
              </w:rPr>
              <w:t>NP do 2</w:t>
            </w:r>
            <w:r>
              <w:rPr>
                <w:rFonts w:ascii="Arial" w:hAnsi="Arial" w:cs="Arial"/>
                <w:sz w:val="28"/>
                <w:szCs w:val="28"/>
              </w:rPr>
              <w:t>.NP</w:t>
            </w:r>
            <w:r w:rsidR="00D156F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91E77">
              <w:rPr>
                <w:rFonts w:ascii="Arial" w:hAnsi="Arial" w:cs="Arial"/>
                <w:sz w:val="28"/>
                <w:szCs w:val="28"/>
              </w:rPr>
              <w:t>– výztuž.</w:t>
            </w:r>
          </w:p>
          <w:p w:rsidR="00D00384" w:rsidRDefault="00D00384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S1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:  Výpis výztuže</w:t>
            </w:r>
            <w:r>
              <w:rPr>
                <w:rFonts w:ascii="Arial" w:hAnsi="Arial" w:cs="Arial"/>
                <w:sz w:val="28"/>
                <w:szCs w:val="28"/>
              </w:rPr>
              <w:t xml:space="preserve"> schodiště.</w:t>
            </w:r>
          </w:p>
          <w:p w:rsidR="00D00384" w:rsidRDefault="00693369" w:rsidP="00691E7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 w:rsidR="00CA5602">
              <w:rPr>
                <w:rFonts w:ascii="Arial" w:hAnsi="Arial" w:cs="Arial"/>
                <w:sz w:val="28"/>
                <w:szCs w:val="28"/>
              </w:rPr>
              <w:t>S1</w:t>
            </w:r>
            <w:r w:rsidR="00CA5602">
              <w:rPr>
                <w:rFonts w:ascii="Arial" w:hAnsi="Arial" w:cs="Arial"/>
                <w:sz w:val="28"/>
                <w:szCs w:val="28"/>
              </w:rPr>
              <w:t>3</w:t>
            </w:r>
            <w:r w:rsidR="00CA5602">
              <w:rPr>
                <w:rFonts w:ascii="Arial" w:hAnsi="Arial" w:cs="Arial"/>
                <w:sz w:val="28"/>
                <w:szCs w:val="28"/>
              </w:rPr>
              <w:t xml:space="preserve">:  </w:t>
            </w:r>
            <w:r w:rsidR="00CA5602">
              <w:rPr>
                <w:rFonts w:ascii="Arial" w:hAnsi="Arial" w:cs="Arial"/>
                <w:sz w:val="28"/>
                <w:szCs w:val="28"/>
              </w:rPr>
              <w:t>Kotvení OK 2.NP</w:t>
            </w:r>
            <w:r w:rsidR="00CA5602"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7D4E32" w:rsidRDefault="007D4E32" w:rsidP="007D4E3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S1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 xml:space="preserve">:  </w:t>
            </w:r>
            <w:r>
              <w:rPr>
                <w:rFonts w:ascii="Arial" w:hAnsi="Arial" w:cs="Arial"/>
                <w:sz w:val="28"/>
                <w:szCs w:val="28"/>
              </w:rPr>
              <w:t>Přehledný výkres</w:t>
            </w:r>
            <w:r>
              <w:rPr>
                <w:rFonts w:ascii="Arial" w:hAnsi="Arial" w:cs="Arial"/>
                <w:sz w:val="28"/>
                <w:szCs w:val="28"/>
              </w:rPr>
              <w:t xml:space="preserve"> OK 2.NP</w:t>
            </w:r>
            <w:r>
              <w:rPr>
                <w:rFonts w:ascii="Arial" w:hAnsi="Arial" w:cs="Arial"/>
                <w:sz w:val="28"/>
                <w:szCs w:val="28"/>
              </w:rPr>
              <w:t xml:space="preserve"> - půdorys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 xml:space="preserve"> Řez A-A.</w:t>
            </w:r>
          </w:p>
          <w:p w:rsidR="007D4E32" w:rsidRDefault="007D4E32" w:rsidP="007D4E3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          Detaily 1 a 2.</w:t>
            </w:r>
          </w:p>
          <w:p w:rsidR="007D4E32" w:rsidRDefault="007D4E32" w:rsidP="007D4E3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 xml:space="preserve">:  </w:t>
            </w:r>
            <w:r>
              <w:rPr>
                <w:rFonts w:ascii="Arial" w:hAnsi="Arial" w:cs="Arial"/>
                <w:sz w:val="28"/>
                <w:szCs w:val="28"/>
              </w:rPr>
              <w:t>Svislé zavětrování – pohled P1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Detaily 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>
              <w:rPr>
                <w:rFonts w:ascii="Arial" w:hAnsi="Arial" w:cs="Arial"/>
                <w:sz w:val="28"/>
                <w:szCs w:val="28"/>
              </w:rPr>
              <w:t xml:space="preserve"> a 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:rsidR="00CE2672" w:rsidRDefault="00CE2672" w:rsidP="007D4E3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          </w:t>
            </w:r>
            <w:r>
              <w:rPr>
                <w:rFonts w:ascii="Arial" w:hAnsi="Arial" w:cs="Arial"/>
                <w:sz w:val="28"/>
                <w:szCs w:val="28"/>
              </w:rPr>
              <w:t>S1</w:t>
            </w:r>
            <w:r>
              <w:rPr>
                <w:rFonts w:ascii="Arial" w:hAnsi="Arial" w:cs="Arial"/>
                <w:sz w:val="28"/>
                <w:szCs w:val="28"/>
              </w:rPr>
              <w:t>6</w:t>
            </w:r>
            <w:r>
              <w:rPr>
                <w:rFonts w:ascii="Arial" w:hAnsi="Arial" w:cs="Arial"/>
                <w:sz w:val="28"/>
                <w:szCs w:val="28"/>
              </w:rPr>
              <w:t xml:space="preserve">:  Výpis </w:t>
            </w:r>
            <w:r>
              <w:rPr>
                <w:rFonts w:ascii="Arial" w:hAnsi="Arial" w:cs="Arial"/>
                <w:sz w:val="28"/>
                <w:szCs w:val="28"/>
              </w:rPr>
              <w:t>oceli 2.NP.</w:t>
            </w:r>
          </w:p>
          <w:p w:rsidR="007D4E32" w:rsidRDefault="007D4E32" w:rsidP="00691E77">
            <w:pPr>
              <w:rPr>
                <w:rFonts w:ascii="Arial" w:hAnsi="Arial" w:cs="Arial"/>
                <w:sz w:val="28"/>
                <w:szCs w:val="28"/>
              </w:rPr>
            </w:pPr>
          </w:p>
          <w:p w:rsidR="00631C00" w:rsidRDefault="00691E77" w:rsidP="0027176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</w:t>
            </w:r>
            <w:r w:rsidR="009755DE">
              <w:rPr>
                <w:rFonts w:ascii="Arial" w:hAnsi="Arial" w:cs="Arial"/>
                <w:sz w:val="28"/>
                <w:szCs w:val="28"/>
              </w:rPr>
              <w:t>                     </w:t>
            </w:r>
          </w:p>
        </w:tc>
      </w:tr>
    </w:tbl>
    <w:p w:rsidR="00033C8B" w:rsidRDefault="00033C8B" w:rsidP="00DC5C8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033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E1560"/>
    <w:multiLevelType w:val="multilevel"/>
    <w:tmpl w:val="653ADDF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37"/>
    <w:rsid w:val="00033105"/>
    <w:rsid w:val="00033908"/>
    <w:rsid w:val="00033C8B"/>
    <w:rsid w:val="00034BE5"/>
    <w:rsid w:val="00037B49"/>
    <w:rsid w:val="000448CF"/>
    <w:rsid w:val="00046C73"/>
    <w:rsid w:val="00053528"/>
    <w:rsid w:val="000564E4"/>
    <w:rsid w:val="000575BC"/>
    <w:rsid w:val="00062D6A"/>
    <w:rsid w:val="00072D97"/>
    <w:rsid w:val="00073BDF"/>
    <w:rsid w:val="000762E2"/>
    <w:rsid w:val="00086C63"/>
    <w:rsid w:val="000C4EDA"/>
    <w:rsid w:val="000E070E"/>
    <w:rsid w:val="000E4F5E"/>
    <w:rsid w:val="000F1DD2"/>
    <w:rsid w:val="00102D08"/>
    <w:rsid w:val="001118D3"/>
    <w:rsid w:val="00126121"/>
    <w:rsid w:val="001314C3"/>
    <w:rsid w:val="00145FFC"/>
    <w:rsid w:val="00147B58"/>
    <w:rsid w:val="00151E19"/>
    <w:rsid w:val="00156D96"/>
    <w:rsid w:val="00165F5A"/>
    <w:rsid w:val="00166C46"/>
    <w:rsid w:val="00173365"/>
    <w:rsid w:val="00182F59"/>
    <w:rsid w:val="0019153A"/>
    <w:rsid w:val="00193A06"/>
    <w:rsid w:val="001B179C"/>
    <w:rsid w:val="001B4FDA"/>
    <w:rsid w:val="001C4034"/>
    <w:rsid w:val="001D046A"/>
    <w:rsid w:val="001D34FA"/>
    <w:rsid w:val="001D3574"/>
    <w:rsid w:val="001E18B8"/>
    <w:rsid w:val="002036F6"/>
    <w:rsid w:val="00212A5B"/>
    <w:rsid w:val="00214B82"/>
    <w:rsid w:val="00220916"/>
    <w:rsid w:val="002220CE"/>
    <w:rsid w:val="0022258E"/>
    <w:rsid w:val="00234CD0"/>
    <w:rsid w:val="002435F0"/>
    <w:rsid w:val="00255E23"/>
    <w:rsid w:val="002668BD"/>
    <w:rsid w:val="002673BB"/>
    <w:rsid w:val="002702FA"/>
    <w:rsid w:val="0027176A"/>
    <w:rsid w:val="00274D49"/>
    <w:rsid w:val="00280863"/>
    <w:rsid w:val="0028365B"/>
    <w:rsid w:val="00292881"/>
    <w:rsid w:val="00293915"/>
    <w:rsid w:val="00293C12"/>
    <w:rsid w:val="002A5A0D"/>
    <w:rsid w:val="002C4030"/>
    <w:rsid w:val="002D4A94"/>
    <w:rsid w:val="002E05A8"/>
    <w:rsid w:val="002F09FD"/>
    <w:rsid w:val="002F5BFD"/>
    <w:rsid w:val="00312113"/>
    <w:rsid w:val="00313436"/>
    <w:rsid w:val="0031741D"/>
    <w:rsid w:val="00344479"/>
    <w:rsid w:val="003531CB"/>
    <w:rsid w:val="00353D6F"/>
    <w:rsid w:val="0035798F"/>
    <w:rsid w:val="00362DA7"/>
    <w:rsid w:val="00373C79"/>
    <w:rsid w:val="003879C6"/>
    <w:rsid w:val="00392DC5"/>
    <w:rsid w:val="00394705"/>
    <w:rsid w:val="003A4836"/>
    <w:rsid w:val="003A6042"/>
    <w:rsid w:val="003B6ADB"/>
    <w:rsid w:val="003C201B"/>
    <w:rsid w:val="003D7BA7"/>
    <w:rsid w:val="003E285B"/>
    <w:rsid w:val="003E35E1"/>
    <w:rsid w:val="003E5728"/>
    <w:rsid w:val="003F66EF"/>
    <w:rsid w:val="003F6835"/>
    <w:rsid w:val="00415265"/>
    <w:rsid w:val="0042437C"/>
    <w:rsid w:val="00431DA7"/>
    <w:rsid w:val="00432831"/>
    <w:rsid w:val="00443864"/>
    <w:rsid w:val="00447722"/>
    <w:rsid w:val="004512B9"/>
    <w:rsid w:val="00456463"/>
    <w:rsid w:val="0045660D"/>
    <w:rsid w:val="00463472"/>
    <w:rsid w:val="00474BFB"/>
    <w:rsid w:val="00476977"/>
    <w:rsid w:val="004808FB"/>
    <w:rsid w:val="0048650C"/>
    <w:rsid w:val="0048674E"/>
    <w:rsid w:val="004871E1"/>
    <w:rsid w:val="00493657"/>
    <w:rsid w:val="004951FE"/>
    <w:rsid w:val="004A03E2"/>
    <w:rsid w:val="004A3211"/>
    <w:rsid w:val="004B17A7"/>
    <w:rsid w:val="004B5377"/>
    <w:rsid w:val="004B5A4A"/>
    <w:rsid w:val="004C0EB7"/>
    <w:rsid w:val="004C296D"/>
    <w:rsid w:val="004C2DA2"/>
    <w:rsid w:val="004C749C"/>
    <w:rsid w:val="004E3A65"/>
    <w:rsid w:val="004E7DF5"/>
    <w:rsid w:val="004F117A"/>
    <w:rsid w:val="00520E13"/>
    <w:rsid w:val="0052672E"/>
    <w:rsid w:val="00526881"/>
    <w:rsid w:val="00527EF5"/>
    <w:rsid w:val="0053122C"/>
    <w:rsid w:val="00536FB0"/>
    <w:rsid w:val="00564E37"/>
    <w:rsid w:val="0057264B"/>
    <w:rsid w:val="00584C02"/>
    <w:rsid w:val="005906BD"/>
    <w:rsid w:val="00595B27"/>
    <w:rsid w:val="005976B3"/>
    <w:rsid w:val="005B29EF"/>
    <w:rsid w:val="005C0F66"/>
    <w:rsid w:val="005D20B4"/>
    <w:rsid w:val="005E29BD"/>
    <w:rsid w:val="005E7221"/>
    <w:rsid w:val="005E7B8D"/>
    <w:rsid w:val="00610351"/>
    <w:rsid w:val="0061160D"/>
    <w:rsid w:val="00614DFF"/>
    <w:rsid w:val="006167F5"/>
    <w:rsid w:val="00622122"/>
    <w:rsid w:val="00631C00"/>
    <w:rsid w:val="00641602"/>
    <w:rsid w:val="00656430"/>
    <w:rsid w:val="00664623"/>
    <w:rsid w:val="0066536A"/>
    <w:rsid w:val="006716E8"/>
    <w:rsid w:val="00690684"/>
    <w:rsid w:val="0069094F"/>
    <w:rsid w:val="00691E77"/>
    <w:rsid w:val="00693369"/>
    <w:rsid w:val="006A5462"/>
    <w:rsid w:val="006B2A12"/>
    <w:rsid w:val="006B2A45"/>
    <w:rsid w:val="006D3006"/>
    <w:rsid w:val="006E1978"/>
    <w:rsid w:val="0070686C"/>
    <w:rsid w:val="00714D79"/>
    <w:rsid w:val="0072451F"/>
    <w:rsid w:val="00731D64"/>
    <w:rsid w:val="00734DA0"/>
    <w:rsid w:val="007436B5"/>
    <w:rsid w:val="00744272"/>
    <w:rsid w:val="00753E92"/>
    <w:rsid w:val="007725D9"/>
    <w:rsid w:val="0077610F"/>
    <w:rsid w:val="0077780D"/>
    <w:rsid w:val="0079697B"/>
    <w:rsid w:val="00796E21"/>
    <w:rsid w:val="007A65B1"/>
    <w:rsid w:val="007B0451"/>
    <w:rsid w:val="007B32AD"/>
    <w:rsid w:val="007C32BE"/>
    <w:rsid w:val="007D4E32"/>
    <w:rsid w:val="007E7883"/>
    <w:rsid w:val="007F1770"/>
    <w:rsid w:val="00817BAB"/>
    <w:rsid w:val="008337CA"/>
    <w:rsid w:val="008765C7"/>
    <w:rsid w:val="0088708B"/>
    <w:rsid w:val="00890726"/>
    <w:rsid w:val="00895B84"/>
    <w:rsid w:val="008972F1"/>
    <w:rsid w:val="008A65FB"/>
    <w:rsid w:val="008B00B2"/>
    <w:rsid w:val="008B66CA"/>
    <w:rsid w:val="008C73FD"/>
    <w:rsid w:val="008C7D5B"/>
    <w:rsid w:val="008D7282"/>
    <w:rsid w:val="008E07F7"/>
    <w:rsid w:val="008E238A"/>
    <w:rsid w:val="008E34B3"/>
    <w:rsid w:val="008F2791"/>
    <w:rsid w:val="008F648F"/>
    <w:rsid w:val="008F7B33"/>
    <w:rsid w:val="0090009D"/>
    <w:rsid w:val="00903462"/>
    <w:rsid w:val="009071CC"/>
    <w:rsid w:val="009144F4"/>
    <w:rsid w:val="00917C14"/>
    <w:rsid w:val="0094473A"/>
    <w:rsid w:val="009575F7"/>
    <w:rsid w:val="009603D2"/>
    <w:rsid w:val="00962AEB"/>
    <w:rsid w:val="00964B5A"/>
    <w:rsid w:val="0096727F"/>
    <w:rsid w:val="00973499"/>
    <w:rsid w:val="009751A8"/>
    <w:rsid w:val="009755DE"/>
    <w:rsid w:val="00976899"/>
    <w:rsid w:val="009975B2"/>
    <w:rsid w:val="009C7F75"/>
    <w:rsid w:val="009D45A2"/>
    <w:rsid w:val="009D46DF"/>
    <w:rsid w:val="009D59E9"/>
    <w:rsid w:val="009E2191"/>
    <w:rsid w:val="009F49FF"/>
    <w:rsid w:val="00A01745"/>
    <w:rsid w:val="00A01C6A"/>
    <w:rsid w:val="00A0600B"/>
    <w:rsid w:val="00A208A4"/>
    <w:rsid w:val="00A24F09"/>
    <w:rsid w:val="00A30976"/>
    <w:rsid w:val="00A32447"/>
    <w:rsid w:val="00A33783"/>
    <w:rsid w:val="00A4454B"/>
    <w:rsid w:val="00A60D20"/>
    <w:rsid w:val="00A6602D"/>
    <w:rsid w:val="00AA233C"/>
    <w:rsid w:val="00AE344A"/>
    <w:rsid w:val="00AE6F82"/>
    <w:rsid w:val="00AF4191"/>
    <w:rsid w:val="00AF5F8C"/>
    <w:rsid w:val="00B010AC"/>
    <w:rsid w:val="00B02974"/>
    <w:rsid w:val="00B037CC"/>
    <w:rsid w:val="00B31DAA"/>
    <w:rsid w:val="00B341C7"/>
    <w:rsid w:val="00B345DA"/>
    <w:rsid w:val="00B42ED8"/>
    <w:rsid w:val="00B47E56"/>
    <w:rsid w:val="00B656E6"/>
    <w:rsid w:val="00B65D07"/>
    <w:rsid w:val="00B66F80"/>
    <w:rsid w:val="00B80152"/>
    <w:rsid w:val="00B81541"/>
    <w:rsid w:val="00B83B98"/>
    <w:rsid w:val="00B92BDA"/>
    <w:rsid w:val="00B9493D"/>
    <w:rsid w:val="00BA1145"/>
    <w:rsid w:val="00BA276F"/>
    <w:rsid w:val="00BB5443"/>
    <w:rsid w:val="00BB5899"/>
    <w:rsid w:val="00BC290B"/>
    <w:rsid w:val="00BC5168"/>
    <w:rsid w:val="00BD1641"/>
    <w:rsid w:val="00BE6ADA"/>
    <w:rsid w:val="00BF2BF2"/>
    <w:rsid w:val="00BF316A"/>
    <w:rsid w:val="00BF3299"/>
    <w:rsid w:val="00BF5BE7"/>
    <w:rsid w:val="00C0723D"/>
    <w:rsid w:val="00C12482"/>
    <w:rsid w:val="00C13500"/>
    <w:rsid w:val="00C20A04"/>
    <w:rsid w:val="00C25352"/>
    <w:rsid w:val="00C4046D"/>
    <w:rsid w:val="00C404DF"/>
    <w:rsid w:val="00C42CBD"/>
    <w:rsid w:val="00C56D80"/>
    <w:rsid w:val="00C61517"/>
    <w:rsid w:val="00C61B8C"/>
    <w:rsid w:val="00C66998"/>
    <w:rsid w:val="00C678B0"/>
    <w:rsid w:val="00C73B4B"/>
    <w:rsid w:val="00C85331"/>
    <w:rsid w:val="00C85FC5"/>
    <w:rsid w:val="00C866C8"/>
    <w:rsid w:val="00C908D9"/>
    <w:rsid w:val="00CA2DAE"/>
    <w:rsid w:val="00CA5602"/>
    <w:rsid w:val="00CA7F0A"/>
    <w:rsid w:val="00CB19FB"/>
    <w:rsid w:val="00CE2672"/>
    <w:rsid w:val="00CE3FD5"/>
    <w:rsid w:val="00CE61B1"/>
    <w:rsid w:val="00CF4E58"/>
    <w:rsid w:val="00CF749B"/>
    <w:rsid w:val="00D00384"/>
    <w:rsid w:val="00D02937"/>
    <w:rsid w:val="00D066D2"/>
    <w:rsid w:val="00D13097"/>
    <w:rsid w:val="00D156F8"/>
    <w:rsid w:val="00D2719C"/>
    <w:rsid w:val="00D36505"/>
    <w:rsid w:val="00D66794"/>
    <w:rsid w:val="00D7004E"/>
    <w:rsid w:val="00D720CE"/>
    <w:rsid w:val="00D877FB"/>
    <w:rsid w:val="00D919A7"/>
    <w:rsid w:val="00DA5BA7"/>
    <w:rsid w:val="00DA61F3"/>
    <w:rsid w:val="00DB0968"/>
    <w:rsid w:val="00DC5C84"/>
    <w:rsid w:val="00DD203F"/>
    <w:rsid w:val="00E009DD"/>
    <w:rsid w:val="00E04A1A"/>
    <w:rsid w:val="00E11A0D"/>
    <w:rsid w:val="00E12211"/>
    <w:rsid w:val="00E1685D"/>
    <w:rsid w:val="00E352D0"/>
    <w:rsid w:val="00E37458"/>
    <w:rsid w:val="00E430F4"/>
    <w:rsid w:val="00E5606A"/>
    <w:rsid w:val="00E61093"/>
    <w:rsid w:val="00E62B8E"/>
    <w:rsid w:val="00E630CB"/>
    <w:rsid w:val="00E71BB4"/>
    <w:rsid w:val="00E72BA2"/>
    <w:rsid w:val="00E7370E"/>
    <w:rsid w:val="00E7389F"/>
    <w:rsid w:val="00E7554F"/>
    <w:rsid w:val="00E771F9"/>
    <w:rsid w:val="00E775C6"/>
    <w:rsid w:val="00E97D48"/>
    <w:rsid w:val="00EA63CB"/>
    <w:rsid w:val="00EB7C21"/>
    <w:rsid w:val="00EE04E1"/>
    <w:rsid w:val="00EE2E8A"/>
    <w:rsid w:val="00EE33EB"/>
    <w:rsid w:val="00EE6E1C"/>
    <w:rsid w:val="00EF1DEE"/>
    <w:rsid w:val="00EF2C9F"/>
    <w:rsid w:val="00F20655"/>
    <w:rsid w:val="00F2096B"/>
    <w:rsid w:val="00F21613"/>
    <w:rsid w:val="00F22D77"/>
    <w:rsid w:val="00F27B86"/>
    <w:rsid w:val="00F360BA"/>
    <w:rsid w:val="00F361C7"/>
    <w:rsid w:val="00F36319"/>
    <w:rsid w:val="00F41E1B"/>
    <w:rsid w:val="00F469B7"/>
    <w:rsid w:val="00F46B00"/>
    <w:rsid w:val="00F556FA"/>
    <w:rsid w:val="00F60976"/>
    <w:rsid w:val="00F80D2C"/>
    <w:rsid w:val="00F876B8"/>
    <w:rsid w:val="00F90AD6"/>
    <w:rsid w:val="00F928D2"/>
    <w:rsid w:val="00FA5C91"/>
    <w:rsid w:val="00FA7F54"/>
    <w:rsid w:val="00FB0717"/>
    <w:rsid w:val="00FB38FB"/>
    <w:rsid w:val="00FD729D"/>
    <w:rsid w:val="00FE179A"/>
    <w:rsid w:val="00FF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631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631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44</cp:revision>
  <cp:lastPrinted>2016-06-18T05:00:00Z</cp:lastPrinted>
  <dcterms:created xsi:type="dcterms:W3CDTF">2015-10-24T08:15:00Z</dcterms:created>
  <dcterms:modified xsi:type="dcterms:W3CDTF">2018-11-13T16:13:00Z</dcterms:modified>
</cp:coreProperties>
</file>